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BD" w:rsidRPr="00C069C2" w:rsidRDefault="001602A0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br/>
      </w:r>
      <w:r w:rsidR="00AB2D75"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Вариант </w:t>
      </w:r>
      <w:r w:rsidR="00AB2D75"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</w:t>
      </w:r>
    </w:p>
    <w:p w:rsidR="00AB2D75" w:rsidRPr="00E46A0D" w:rsidRDefault="00AB2D75" w:rsidP="00AB2D75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1.</w:t>
      </w:r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причём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i-4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k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</m:e>
        </m:ra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=45°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Найти: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∙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;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br/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б) значение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 котором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m;3;6</m:t>
            </m:r>
          </m:e>
        </m:d>
      </m:oMath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перпендикулярны.</w:t>
      </w:r>
    </w:p>
    <w:p w:rsidR="00EC0C50" w:rsidRPr="00E46A0D" w:rsidRDefault="00EC0C50" w:rsidP="00AB2D75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2.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Найдите угол между прямыми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 w:rsidR="00CC327A" w:rsidRPr="00CC327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CD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3;-2;4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4;-1;2</m:t>
            </m:r>
          </m:e>
        </m:d>
      </m:oMath>
      <w:r w:rsidR="007E697F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6;-3;2</m:t>
            </m:r>
          </m:e>
        </m:d>
      </m:oMath>
      <w:r w:rsidR="007E697F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w:r w:rsid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7;-3;1</m:t>
            </m:r>
          </m:e>
        </m:d>
      </m:oMath>
      <w:r w:rsidR="007E697F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7E697F" w:rsidRPr="001602A0" w:rsidRDefault="007E697F" w:rsidP="00AB2D75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3.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>Дан куб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.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Найдите угол между прямыми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BB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</m:oMath>
      <w:r w:rsidR="00E95D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AC</m:t>
            </m:r>
          </m:e>
        </m:acc>
      </m:oMath>
      <w:r w:rsidR="00E95D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E95D50" w:rsidRPr="001602A0" w:rsidRDefault="00E95D50" w:rsidP="00E95D50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4.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причём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=4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=5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Найдите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</m:oMath>
    </w:p>
    <w:p w:rsidR="00D31266" w:rsidRPr="00E46A0D" w:rsidRDefault="00D31266" w:rsidP="00E95D50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5.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В кубе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точка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- центр грани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B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C.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Вычислите угол между </w:t>
      </w:r>
      <w:r w:rsid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векторами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AM</m:t>
            </m:r>
          </m:e>
        </m:acc>
      </m:oMath>
    </w:p>
    <w:p w:rsidR="00AB2D75" w:rsidRPr="00E95D50" w:rsidRDefault="00D31266" w:rsidP="00E95D50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D3126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br/>
      </w:r>
      <w:r w:rsidR="00AB2D75"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Вариант </w:t>
      </w:r>
      <w:r w:rsidR="00AB2D75"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II</w:t>
      </w:r>
    </w:p>
    <w:p w:rsidR="001602A0" w:rsidRDefault="00EC0C50" w:rsidP="001602A0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1.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причём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=5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i+12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j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=2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3</m:t>
            </m:r>
          </m:e>
        </m:ra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Найти: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∙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; </w:t>
      </w:r>
    </w:p>
    <w:p w:rsidR="00EC0C50" w:rsidRPr="00E46A0D" w:rsidRDefault="001602A0" w:rsidP="001602A0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б) значение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 котором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m;-10;3</m:t>
            </m:r>
          </m:e>
        </m:d>
      </m:oMath>
      <w:r w:rsidR="00EC0C50"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перпендикулярны.</w:t>
      </w:r>
    </w:p>
    <w:p w:rsidR="007E697F" w:rsidRPr="001602A0" w:rsidRDefault="007E697F" w:rsidP="001602A0">
      <w:pPr>
        <w:spacing w:before="240" w:after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2.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Найдите угол между прямыми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 w:rsidR="00CC327A" w:rsidRPr="00CC327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CD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5;-8;-1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6;-8;-2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7;-5;-11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7;-7;-9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E95D50" w:rsidRPr="001602A0" w:rsidRDefault="00E95D50" w:rsidP="00E95D50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3.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>Дан куб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.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Найдите угол между прямыми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AD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D31266" w:rsidRPr="001602A0" w:rsidRDefault="00D31266" w:rsidP="00D31266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4.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причём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=8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Найдите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</m:e>
        </m:d>
      </m:oMath>
    </w:p>
    <w:p w:rsidR="00E46A0D" w:rsidRPr="00E46A0D" w:rsidRDefault="00E46A0D" w:rsidP="00E46A0D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5.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В кубе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точка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- центр грани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B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C.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Вычислите </w:t>
      </w:r>
      <w:r w:rsidR="001602A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косинус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угла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между векторами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MD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BB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</w:p>
    <w:p w:rsidR="00CC327A" w:rsidRPr="00C069C2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C327A" w:rsidRPr="00CC327A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Вариант </w:t>
      </w: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</w:t>
      </w:r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1.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причём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i-4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k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</m:e>
        </m:ra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=45°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Найти: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∙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б) значение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 котором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m;3;6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перпендикулярны.</w:t>
      </w:r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2.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Найдите угол между прямыми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 w:rsidRPr="00CC327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CD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3;-2;4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4;-1;2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6;-3;2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7;-3;1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3.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>Дан куб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.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Найдите угол между прямыми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BB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AC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4.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причём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=4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=5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Найдите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</m:oMath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5.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В кубе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точка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- центр грани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B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C.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Вычислите угол между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векторами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AM</m:t>
            </m:r>
          </m:e>
        </m:acc>
      </m:oMath>
    </w:p>
    <w:p w:rsidR="00CC327A" w:rsidRPr="00E95D5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D3126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br/>
      </w: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Вариант </w:t>
      </w: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II</w:t>
      </w:r>
    </w:p>
    <w:p w:rsidR="00CC327A" w:rsidRDefault="00CC327A" w:rsidP="00CC327A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1.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причём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=5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i+12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j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=2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3</m:t>
            </m:r>
          </m:e>
        </m:ra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Найти: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∙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; </w:t>
      </w:r>
    </w:p>
    <w:p w:rsidR="00CC327A" w:rsidRPr="00E46A0D" w:rsidRDefault="00CC327A" w:rsidP="00CC327A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б) значение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 котором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m;-10;3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перпендикулярны.</w:t>
      </w:r>
    </w:p>
    <w:p w:rsidR="00CC327A" w:rsidRPr="001602A0" w:rsidRDefault="00CC327A" w:rsidP="00CC327A">
      <w:pPr>
        <w:spacing w:before="240" w:after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2.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Найдите угол между прямыми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 w:rsidRPr="00CC327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CD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5;-8;-1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6;-8;-2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7;-5;-11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7;-7;-9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3.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>Дан куб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.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Найдите угол между прямыми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AD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4.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причём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=8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Найдите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</m:e>
        </m:d>
      </m:oMath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5.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В кубе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точка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- центр грани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B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C.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Вычислите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косинус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угла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между векторами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MD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BB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</w:p>
    <w:p w:rsidR="00CC327A" w:rsidRPr="00CC327A" w:rsidRDefault="001602A0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br/>
      </w:r>
      <w:r w:rsidR="00CC327A"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Вариант </w:t>
      </w:r>
      <w:r w:rsidR="00CC327A"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</w:t>
      </w:r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1.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причём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i-4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k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</m:e>
        </m:ra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=45°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Найти: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∙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б) значение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 котором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m;3;6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перпендикулярны.</w:t>
      </w:r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2.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Найдите угол между прямыми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 w:rsidRPr="00CC327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CD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3;-2;4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4;-1;2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6;-3;2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7;-3;1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3.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>Дан куб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.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Найдите угол между прямыми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BB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AC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4.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причём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=4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=5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Найдите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</m:oMath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5.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В кубе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точка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- центр грани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B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C.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Вычислите угол между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векторами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AM</m:t>
            </m:r>
          </m:e>
        </m:acc>
      </m:oMath>
    </w:p>
    <w:p w:rsidR="00CC327A" w:rsidRPr="00E95D5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D3126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br/>
      </w: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Вариант </w:t>
      </w: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II</w:t>
      </w:r>
    </w:p>
    <w:p w:rsidR="00CC327A" w:rsidRDefault="00CC327A" w:rsidP="00CC327A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1.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причём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val="en-US"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=5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i+12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j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=2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3</m:t>
            </m:r>
          </m:e>
        </m:ra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=30°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Найти: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а)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∙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; </w:t>
      </w:r>
    </w:p>
    <w:p w:rsidR="00CC327A" w:rsidRPr="00E46A0D" w:rsidRDefault="00CC327A" w:rsidP="00CC327A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б) значение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 котором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m;-10;3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перпендикулярны.</w:t>
      </w:r>
    </w:p>
    <w:p w:rsidR="00CC327A" w:rsidRPr="001602A0" w:rsidRDefault="00CC327A" w:rsidP="00CC327A">
      <w:pPr>
        <w:spacing w:before="240" w:after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2.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Найдите угол между прямыми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 w:rsidRPr="00CC327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val="en-US" w:eastAsia="ru-RU"/>
          </w:rPr>
          <m:t>CD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если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5;-8;-1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6;-8;-2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7;-5;-11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D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7;-7;-9</m:t>
            </m:r>
          </m:e>
        </m:d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3.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>Дан куб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.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Найдите угол между прямыми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AD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.</w:t>
      </w:r>
    </w:p>
    <w:p w:rsidR="00CC327A" w:rsidRPr="001602A0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4.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Даны векторы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и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причём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=8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,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 xml:space="preserve"> 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=60°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Найдите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val="en-US" w:eastAsia="ru-RU"/>
                  </w:rPr>
                  <m:t>b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a</m:t>
                </m:r>
              </m:e>
            </m:acc>
          </m:e>
        </m:d>
      </m:oMath>
    </w:p>
    <w:p w:rsidR="00CC327A" w:rsidRPr="00E46A0D" w:rsidRDefault="00CC327A" w:rsidP="00CC327A">
      <w:pPr>
        <w:spacing w:before="24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>5.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В кубе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ABCD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точка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M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- центр грани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 xml:space="preserve"> B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color w:val="000000"/>
            <w:kern w:val="36"/>
            <w:sz w:val="24"/>
            <w:szCs w:val="24"/>
            <w:lang w:eastAsia="ru-RU"/>
          </w:rPr>
          <m:t>C.</m:t>
        </m:r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Вычислите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косинус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угла </w:t>
      </w:r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ab/>
        <w:t xml:space="preserve">между векторами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MD</m:t>
            </m:r>
          </m:e>
        </m:acc>
      </m:oMath>
      <w:r w:rsidRPr="00E46A0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color w:val="000000"/>
                    <w:kern w:val="36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4"/>
                    <w:szCs w:val="24"/>
                    <w:lang w:eastAsia="ru-RU"/>
                  </w:rPr>
                  <m:t>BB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kern w:val="36"/>
                <w:sz w:val="24"/>
                <w:szCs w:val="24"/>
                <w:lang w:eastAsia="ru-RU"/>
              </w:rPr>
              <m:t>1</m:t>
            </m:r>
          </m:sub>
        </m:sSub>
      </m:oMath>
    </w:p>
    <w:p w:rsidR="001602A0" w:rsidRPr="00C069C2" w:rsidRDefault="001602A0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CC327A" w:rsidRPr="00C069C2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CC327A" w:rsidRDefault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CC327A" w:rsidRDefault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</w:pPr>
    </w:p>
    <w:p w:rsidR="00CC327A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sectPr w:rsidR="00CC327A" w:rsidSect="00CC327A">
          <w:pgSz w:w="11906" w:h="16838"/>
          <w:pgMar w:top="426" w:right="707" w:bottom="709" w:left="1134" w:header="708" w:footer="708" w:gutter="0"/>
          <w:cols w:space="708"/>
          <w:docGrid w:linePitch="360"/>
        </w:sectPr>
      </w:pPr>
      <w:r w:rsidRPr="00CC327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  <w:u w:val="single"/>
          <w:lang w:eastAsia="ru-RU"/>
        </w:rPr>
        <w:t>Ответы: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ru-RU"/>
        </w:rPr>
        <w:br/>
      </w:r>
    </w:p>
    <w:p w:rsidR="00CC327A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lastRenderedPageBreak/>
        <w:t xml:space="preserve">Вариант </w:t>
      </w: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</w:t>
      </w:r>
    </w:p>
    <w:p w:rsidR="00CC327A" w:rsidRDefault="00CC327A" w:rsidP="00CC327A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а) 15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br/>
        <w:t>б) 8</w:t>
      </w:r>
    </w:p>
    <w:p w:rsidR="00CC327A" w:rsidRDefault="00CC327A" w:rsidP="00CC327A">
      <w:pPr>
        <w:pStyle w:val="a9"/>
        <w:numPr>
          <w:ilvl w:val="0"/>
          <w:numId w:val="3"/>
        </w:numPr>
        <w:tabs>
          <w:tab w:val="left" w:pos="1134"/>
        </w:tabs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30˚</w:t>
      </w:r>
    </w:p>
    <w:p w:rsidR="00CC327A" w:rsidRDefault="00CC327A" w:rsidP="00CC327A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90˚</w:t>
      </w:r>
    </w:p>
    <w:p w:rsidR="00CC327A" w:rsidRDefault="00CC327A" w:rsidP="00CC327A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7</w:t>
      </w:r>
    </w:p>
    <w:p w:rsidR="00CC327A" w:rsidRDefault="00CC327A" w:rsidP="00CC327A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90˚</w:t>
      </w:r>
    </w:p>
    <w:p w:rsidR="00CC327A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lastRenderedPageBreak/>
        <w:t xml:space="preserve">Вариант </w:t>
      </w:r>
      <w:r w:rsidRPr="00AB2D7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en-US" w:eastAsia="ru-RU"/>
        </w:rPr>
        <w:t>II</w:t>
      </w:r>
    </w:p>
    <w:p w:rsidR="00CC327A" w:rsidRDefault="00CC327A" w:rsidP="00CC327A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а) 39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br/>
        <w:t>б) 24</w:t>
      </w:r>
    </w:p>
    <w:p w:rsidR="00CC327A" w:rsidRDefault="00CC327A" w:rsidP="00CC327A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60˚</w:t>
      </w:r>
    </w:p>
    <w:p w:rsidR="00CC327A" w:rsidRDefault="00CC327A" w:rsidP="00CC327A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90˚</w:t>
      </w:r>
    </w:p>
    <w:p w:rsidR="00CC327A" w:rsidRDefault="00CC327A" w:rsidP="00CC327A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14</w:t>
      </w:r>
    </w:p>
    <w:p w:rsidR="00CC327A" w:rsidRDefault="00CC327A" w:rsidP="00CC327A">
      <w:pPr>
        <w:pStyle w:val="a9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__</w:t>
      </w:r>
    </w:p>
    <w:p w:rsidR="00CC327A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sectPr w:rsidR="00CC327A" w:rsidSect="00CC327A">
          <w:type w:val="continuous"/>
          <w:pgSz w:w="11906" w:h="16838"/>
          <w:pgMar w:top="426" w:right="4393" w:bottom="709" w:left="2552" w:header="708" w:footer="708" w:gutter="0"/>
          <w:cols w:num="2" w:space="568"/>
          <w:docGrid w:linePitch="360"/>
        </w:sectPr>
      </w:pPr>
    </w:p>
    <w:p w:rsidR="00CC327A" w:rsidRDefault="00CC327A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069C2" w:rsidRDefault="00C069C2" w:rsidP="00C069C2">
      <w:pPr>
        <w:rPr>
          <w:rFonts w:ascii="Times New Roman" w:hAnsi="Times New Roman" w:cs="Times New Roman"/>
          <w:b/>
          <w:i/>
          <w:position w:val="46"/>
          <w:sz w:val="28"/>
          <w:szCs w:val="28"/>
        </w:rPr>
      </w:pP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3858" cy="1435395"/>
            <wp:effectExtent l="19050" t="0" r="309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30" cy="14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064585">
        <w:rPr>
          <w:rFonts w:ascii="Times New Roman" w:hAnsi="Times New Roman" w:cs="Times New Roman"/>
          <w:b/>
          <w:i/>
          <w:position w:val="32"/>
          <w:sz w:val="28"/>
          <w:szCs w:val="28"/>
        </w:rPr>
        <w:t xml:space="preserve">3. 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16206" cy="424838"/>
            <wp:effectExtent l="19050" t="0" r="354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32" t="25849" b="6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34" cy="42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65914">
        <w:rPr>
          <w:rFonts w:ascii="Times New Roman" w:hAnsi="Times New Roman" w:cs="Times New Roman"/>
          <w:b/>
          <w:i/>
          <w:position w:val="58"/>
          <w:sz w:val="28"/>
          <w:szCs w:val="28"/>
        </w:rPr>
        <w:t>4.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52410" cy="52061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43" cy="52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65914">
        <w:rPr>
          <w:rFonts w:ascii="Times New Roman" w:hAnsi="Times New Roman" w:cs="Times New Roman"/>
          <w:b/>
          <w:i/>
          <w:position w:val="46"/>
          <w:sz w:val="28"/>
          <w:szCs w:val="28"/>
        </w:rPr>
        <w:t xml:space="preserve"> 5.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2821" cy="435935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21" cy="4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C2" w:rsidRPr="00064585" w:rsidRDefault="00C069C2" w:rsidP="00C069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69C2" w:rsidRDefault="00C069C2" w:rsidP="00C069C2">
      <w:pPr>
        <w:rPr>
          <w:rFonts w:ascii="Times New Roman" w:hAnsi="Times New Roman" w:cs="Times New Roman"/>
          <w:b/>
          <w:i/>
          <w:position w:val="40"/>
          <w:sz w:val="28"/>
          <w:szCs w:val="28"/>
        </w:rPr>
      </w:pP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21335" cy="142476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63" cy="14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8"/>
          <w:sz w:val="28"/>
          <w:szCs w:val="28"/>
        </w:rPr>
        <w:t xml:space="preserve">  </w:t>
      </w:r>
      <w:r w:rsidRPr="00064585">
        <w:rPr>
          <w:rFonts w:ascii="Times New Roman" w:hAnsi="Times New Roman" w:cs="Times New Roman"/>
          <w:b/>
          <w:i/>
          <w:position w:val="8"/>
          <w:sz w:val="28"/>
          <w:szCs w:val="28"/>
        </w:rPr>
        <w:t>3.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265331" cy="249622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41" t="80901" r="14888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793" cy="24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52"/>
          <w:sz w:val="28"/>
          <w:szCs w:val="28"/>
        </w:rPr>
        <w:t xml:space="preserve">  </w:t>
      </w:r>
      <w:r w:rsidRPr="00365914">
        <w:rPr>
          <w:rFonts w:ascii="Times New Roman" w:hAnsi="Times New Roman" w:cs="Times New Roman"/>
          <w:b/>
          <w:i/>
          <w:position w:val="58"/>
          <w:sz w:val="28"/>
          <w:szCs w:val="28"/>
        </w:rPr>
        <w:t>4.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34585" cy="54226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85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34"/>
          <w:sz w:val="28"/>
          <w:szCs w:val="28"/>
        </w:rPr>
        <w:t xml:space="preserve"> </w:t>
      </w:r>
      <w:r w:rsidRPr="00365914">
        <w:rPr>
          <w:rFonts w:ascii="Times New Roman" w:hAnsi="Times New Roman" w:cs="Times New Roman"/>
          <w:b/>
          <w:i/>
          <w:position w:val="40"/>
          <w:sz w:val="28"/>
          <w:szCs w:val="28"/>
        </w:rPr>
        <w:t>5.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41778" cy="434226"/>
            <wp:effectExtent l="19050" t="0" r="1772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50" cy="43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C2" w:rsidRPr="00064585" w:rsidRDefault="00C069C2" w:rsidP="00C069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73858" cy="1435395"/>
            <wp:effectExtent l="19050" t="0" r="3092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30" cy="14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064585">
        <w:rPr>
          <w:rFonts w:ascii="Times New Roman" w:hAnsi="Times New Roman" w:cs="Times New Roman"/>
          <w:b/>
          <w:i/>
          <w:position w:val="32"/>
          <w:sz w:val="28"/>
          <w:szCs w:val="28"/>
        </w:rPr>
        <w:t xml:space="preserve">3. 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16206" cy="424838"/>
            <wp:effectExtent l="19050" t="0" r="354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32" t="25849" b="6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34" cy="42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65914">
        <w:rPr>
          <w:rFonts w:ascii="Times New Roman" w:hAnsi="Times New Roman" w:cs="Times New Roman"/>
          <w:b/>
          <w:i/>
          <w:position w:val="58"/>
          <w:sz w:val="28"/>
          <w:szCs w:val="28"/>
        </w:rPr>
        <w:t>4.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52410" cy="520618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43" cy="52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65914">
        <w:rPr>
          <w:rFonts w:ascii="Times New Roman" w:hAnsi="Times New Roman" w:cs="Times New Roman"/>
          <w:b/>
          <w:i/>
          <w:position w:val="46"/>
          <w:sz w:val="28"/>
          <w:szCs w:val="28"/>
        </w:rPr>
        <w:t xml:space="preserve"> 5.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2821" cy="435935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21" cy="4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C2" w:rsidRDefault="00C069C2" w:rsidP="00C069C2">
      <w:pPr>
        <w:rPr>
          <w:rFonts w:ascii="Times New Roman" w:hAnsi="Times New Roman" w:cs="Times New Roman"/>
          <w:b/>
          <w:i/>
          <w:position w:val="40"/>
          <w:sz w:val="28"/>
          <w:szCs w:val="28"/>
        </w:rPr>
      </w:pP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1335" cy="1424763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63" cy="14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8"/>
          <w:sz w:val="28"/>
          <w:szCs w:val="28"/>
        </w:rPr>
        <w:t xml:space="preserve">  </w:t>
      </w:r>
      <w:r w:rsidRPr="00064585">
        <w:rPr>
          <w:rFonts w:ascii="Times New Roman" w:hAnsi="Times New Roman" w:cs="Times New Roman"/>
          <w:b/>
          <w:i/>
          <w:position w:val="8"/>
          <w:sz w:val="28"/>
          <w:szCs w:val="28"/>
        </w:rPr>
        <w:t>3.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265331" cy="249622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41" t="80901" r="14888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793" cy="24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52"/>
          <w:sz w:val="28"/>
          <w:szCs w:val="28"/>
        </w:rPr>
        <w:t xml:space="preserve">  </w:t>
      </w:r>
      <w:r w:rsidRPr="00365914">
        <w:rPr>
          <w:rFonts w:ascii="Times New Roman" w:hAnsi="Times New Roman" w:cs="Times New Roman"/>
          <w:b/>
          <w:i/>
          <w:position w:val="58"/>
          <w:sz w:val="28"/>
          <w:szCs w:val="28"/>
        </w:rPr>
        <w:t>4.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34585" cy="542261"/>
            <wp:effectExtent l="19050" t="0" r="0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85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34"/>
          <w:sz w:val="28"/>
          <w:szCs w:val="28"/>
        </w:rPr>
        <w:t xml:space="preserve"> </w:t>
      </w:r>
      <w:r w:rsidRPr="00365914">
        <w:rPr>
          <w:rFonts w:ascii="Times New Roman" w:hAnsi="Times New Roman" w:cs="Times New Roman"/>
          <w:b/>
          <w:i/>
          <w:position w:val="40"/>
          <w:sz w:val="28"/>
          <w:szCs w:val="28"/>
        </w:rPr>
        <w:t>5.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41778" cy="434226"/>
            <wp:effectExtent l="19050" t="0" r="1772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50" cy="43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position w:val="40"/>
          <w:sz w:val="28"/>
          <w:szCs w:val="28"/>
        </w:rPr>
        <w:br/>
      </w:r>
    </w:p>
    <w:p w:rsidR="00C069C2" w:rsidRDefault="00C069C2" w:rsidP="00C069C2">
      <w:pPr>
        <w:rPr>
          <w:rFonts w:ascii="Times New Roman" w:hAnsi="Times New Roman" w:cs="Times New Roman"/>
          <w:b/>
          <w:i/>
          <w:position w:val="40"/>
          <w:sz w:val="28"/>
          <w:szCs w:val="28"/>
        </w:rPr>
      </w:pP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21335" cy="1424763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63" cy="14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8"/>
          <w:sz w:val="28"/>
          <w:szCs w:val="28"/>
        </w:rPr>
        <w:t xml:space="preserve">  </w:t>
      </w:r>
      <w:r w:rsidRPr="00064585">
        <w:rPr>
          <w:rFonts w:ascii="Times New Roman" w:hAnsi="Times New Roman" w:cs="Times New Roman"/>
          <w:b/>
          <w:i/>
          <w:position w:val="8"/>
          <w:sz w:val="28"/>
          <w:szCs w:val="28"/>
        </w:rPr>
        <w:t>3.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265331" cy="249622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41" t="80901" r="14888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793" cy="24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52"/>
          <w:sz w:val="28"/>
          <w:szCs w:val="28"/>
        </w:rPr>
        <w:t xml:space="preserve">  </w:t>
      </w:r>
      <w:r w:rsidRPr="00365914">
        <w:rPr>
          <w:rFonts w:ascii="Times New Roman" w:hAnsi="Times New Roman" w:cs="Times New Roman"/>
          <w:b/>
          <w:i/>
          <w:position w:val="58"/>
          <w:sz w:val="28"/>
          <w:szCs w:val="28"/>
        </w:rPr>
        <w:t>4.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34585" cy="542261"/>
            <wp:effectExtent l="19050" t="0" r="0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85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34"/>
          <w:sz w:val="28"/>
          <w:szCs w:val="28"/>
        </w:rPr>
        <w:t xml:space="preserve"> </w:t>
      </w:r>
      <w:r w:rsidRPr="00365914">
        <w:rPr>
          <w:rFonts w:ascii="Times New Roman" w:hAnsi="Times New Roman" w:cs="Times New Roman"/>
          <w:b/>
          <w:i/>
          <w:position w:val="40"/>
          <w:sz w:val="28"/>
          <w:szCs w:val="28"/>
        </w:rPr>
        <w:t>5.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41778" cy="434226"/>
            <wp:effectExtent l="19050" t="0" r="1772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50" cy="43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position w:val="40"/>
          <w:sz w:val="28"/>
          <w:szCs w:val="28"/>
        </w:rPr>
        <w:br/>
      </w:r>
    </w:p>
    <w:p w:rsidR="00C069C2" w:rsidRPr="00CA5DD0" w:rsidRDefault="00C069C2" w:rsidP="00C069C2">
      <w:pPr>
        <w:rPr>
          <w:rFonts w:ascii="Times New Roman" w:hAnsi="Times New Roman" w:cs="Times New Roman"/>
          <w:b/>
          <w:i/>
          <w:position w:val="40"/>
          <w:sz w:val="28"/>
          <w:szCs w:val="28"/>
        </w:rPr>
      </w:pP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21335" cy="1424763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63" cy="142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8"/>
          <w:sz w:val="28"/>
          <w:szCs w:val="28"/>
        </w:rPr>
        <w:t xml:space="preserve">  </w:t>
      </w:r>
      <w:r w:rsidRPr="00064585">
        <w:rPr>
          <w:rFonts w:ascii="Times New Roman" w:hAnsi="Times New Roman" w:cs="Times New Roman"/>
          <w:b/>
          <w:i/>
          <w:position w:val="8"/>
          <w:sz w:val="28"/>
          <w:szCs w:val="28"/>
        </w:rPr>
        <w:t>3.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265331" cy="249622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41" t="80901" r="14888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793" cy="24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52"/>
          <w:sz w:val="28"/>
          <w:szCs w:val="28"/>
        </w:rPr>
        <w:t xml:space="preserve">  </w:t>
      </w:r>
      <w:r w:rsidRPr="00365914">
        <w:rPr>
          <w:rFonts w:ascii="Times New Roman" w:hAnsi="Times New Roman" w:cs="Times New Roman"/>
          <w:b/>
          <w:i/>
          <w:position w:val="58"/>
          <w:sz w:val="28"/>
          <w:szCs w:val="28"/>
        </w:rPr>
        <w:t>4.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34585" cy="542261"/>
            <wp:effectExtent l="1905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85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585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position w:val="34"/>
          <w:sz w:val="28"/>
          <w:szCs w:val="28"/>
        </w:rPr>
        <w:t xml:space="preserve"> </w:t>
      </w:r>
      <w:r w:rsidRPr="00365914">
        <w:rPr>
          <w:rFonts w:ascii="Times New Roman" w:hAnsi="Times New Roman" w:cs="Times New Roman"/>
          <w:b/>
          <w:i/>
          <w:position w:val="40"/>
          <w:sz w:val="28"/>
          <w:szCs w:val="28"/>
        </w:rPr>
        <w:t>5.</w:t>
      </w:r>
      <w:r w:rsidRPr="0006458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41778" cy="434226"/>
            <wp:effectExtent l="19050" t="0" r="1772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5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50" cy="43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C2" w:rsidRPr="00CC327A" w:rsidRDefault="00C069C2" w:rsidP="00CC327A">
      <w:pP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sectPr w:rsidR="00C069C2" w:rsidRPr="00CC327A" w:rsidSect="00CC327A">
      <w:type w:val="continuous"/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39E"/>
    <w:multiLevelType w:val="hybridMultilevel"/>
    <w:tmpl w:val="0042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4196"/>
    <w:multiLevelType w:val="multilevel"/>
    <w:tmpl w:val="10FA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664CD"/>
    <w:multiLevelType w:val="hybridMultilevel"/>
    <w:tmpl w:val="AC18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79BE"/>
    <w:multiLevelType w:val="hybridMultilevel"/>
    <w:tmpl w:val="8E5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55796"/>
    <w:rsid w:val="00055796"/>
    <w:rsid w:val="001602A0"/>
    <w:rsid w:val="00564CE0"/>
    <w:rsid w:val="00787983"/>
    <w:rsid w:val="007E697F"/>
    <w:rsid w:val="00AB2D75"/>
    <w:rsid w:val="00C069C2"/>
    <w:rsid w:val="00CC327A"/>
    <w:rsid w:val="00CF1EBD"/>
    <w:rsid w:val="00D31266"/>
    <w:rsid w:val="00E46A0D"/>
    <w:rsid w:val="00E95D50"/>
    <w:rsid w:val="00E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BD"/>
  </w:style>
  <w:style w:type="paragraph" w:styleId="1">
    <w:name w:val="heading 1"/>
    <w:basedOn w:val="a"/>
    <w:link w:val="10"/>
    <w:uiPriority w:val="9"/>
    <w:qFormat/>
    <w:rsid w:val="00055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796"/>
  </w:style>
  <w:style w:type="character" w:styleId="a4">
    <w:name w:val="Strong"/>
    <w:basedOn w:val="a0"/>
    <w:uiPriority w:val="22"/>
    <w:qFormat/>
    <w:rsid w:val="00055796"/>
    <w:rPr>
      <w:b/>
      <w:bCs/>
    </w:rPr>
  </w:style>
  <w:style w:type="character" w:styleId="a5">
    <w:name w:val="Hyperlink"/>
    <w:basedOn w:val="a0"/>
    <w:uiPriority w:val="99"/>
    <w:semiHidden/>
    <w:unhideWhenUsed/>
    <w:rsid w:val="000557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796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B2D75"/>
    <w:rPr>
      <w:color w:val="808080"/>
    </w:rPr>
  </w:style>
  <w:style w:type="paragraph" w:styleId="a9">
    <w:name w:val="List Paragraph"/>
    <w:basedOn w:val="a"/>
    <w:uiPriority w:val="34"/>
    <w:qFormat/>
    <w:rsid w:val="00CC3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4E64-684D-4267-8D4C-9A0BECAB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cp:lastPrinted>2015-11-12T18:44:00Z</cp:lastPrinted>
  <dcterms:created xsi:type="dcterms:W3CDTF">2015-11-12T15:21:00Z</dcterms:created>
  <dcterms:modified xsi:type="dcterms:W3CDTF">2017-08-26T12:44:00Z</dcterms:modified>
</cp:coreProperties>
</file>